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09E5" w14:textId="31C2FA11" w:rsidR="005C7204" w:rsidRPr="00A675A4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691992">
        <w:rPr>
          <w:rFonts w:cstheme="minorHAnsi"/>
          <w:b/>
          <w:sz w:val="40"/>
          <w:szCs w:val="40"/>
        </w:rPr>
        <w:t>November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150F6B">
        <w:rPr>
          <w:rFonts w:cstheme="minorHAnsi"/>
          <w:b/>
          <w:sz w:val="40"/>
          <w:szCs w:val="40"/>
        </w:rPr>
        <w:t>1</w:t>
      </w:r>
      <w:r w:rsidR="00691992">
        <w:rPr>
          <w:rFonts w:cstheme="minorHAnsi"/>
          <w:b/>
          <w:sz w:val="40"/>
          <w:szCs w:val="40"/>
        </w:rPr>
        <w:t>9</w:t>
      </w:r>
      <w:r w:rsidR="00150F6B" w:rsidRPr="00150F6B">
        <w:rPr>
          <w:rFonts w:cstheme="minorHAnsi"/>
          <w:b/>
          <w:sz w:val="40"/>
          <w:szCs w:val="40"/>
          <w:vertAlign w:val="superscript"/>
        </w:rPr>
        <w:t>th</w:t>
      </w:r>
      <w:r w:rsidR="0078401D">
        <w:rPr>
          <w:rFonts w:cstheme="minorHAnsi"/>
          <w:b/>
          <w:sz w:val="40"/>
          <w:szCs w:val="40"/>
        </w:rPr>
        <w:t>, 202</w:t>
      </w:r>
      <w:r w:rsidR="00BA66B6">
        <w:rPr>
          <w:rFonts w:cstheme="minorHAnsi"/>
          <w:b/>
          <w:sz w:val="40"/>
          <w:szCs w:val="40"/>
        </w:rPr>
        <w:t>5</w:t>
      </w:r>
      <w:r w:rsidR="00D16D3E">
        <w:rPr>
          <w:rFonts w:cstheme="minorHAnsi"/>
          <w:b/>
          <w:sz w:val="40"/>
          <w:szCs w:val="40"/>
        </w:rPr>
        <w:t xml:space="preserve"> @</w:t>
      </w:r>
      <w:r w:rsidR="00150F6B">
        <w:rPr>
          <w:rFonts w:cstheme="minorHAnsi"/>
          <w:b/>
          <w:sz w:val="40"/>
          <w:szCs w:val="40"/>
        </w:rPr>
        <w:t xml:space="preserve"> </w:t>
      </w:r>
      <w:r w:rsidR="002716F1">
        <w:rPr>
          <w:rFonts w:cstheme="minorHAnsi"/>
          <w:b/>
          <w:sz w:val="40"/>
          <w:szCs w:val="40"/>
        </w:rPr>
        <w:t>3</w:t>
      </w:r>
      <w:r w:rsidR="00472CE4">
        <w:rPr>
          <w:rFonts w:cstheme="minorHAnsi"/>
          <w:b/>
          <w:sz w:val="40"/>
          <w:szCs w:val="40"/>
        </w:rPr>
        <w:t>:</w:t>
      </w:r>
      <w:r w:rsidR="00150F6B">
        <w:rPr>
          <w:rFonts w:cstheme="minorHAnsi"/>
          <w:b/>
          <w:sz w:val="40"/>
          <w:szCs w:val="40"/>
        </w:rPr>
        <w:t>30</w:t>
      </w:r>
      <w:r w:rsidR="002716F1">
        <w:rPr>
          <w:rFonts w:cstheme="minorHAnsi"/>
          <w:b/>
          <w:sz w:val="40"/>
          <w:szCs w:val="40"/>
        </w:rPr>
        <w:t>pm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03C885D0" w14:textId="719CD907" w:rsidR="00315733" w:rsidRPr="00E23B6D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  <w:r w:rsidR="004F012F">
        <w:rPr>
          <w:rFonts w:cstheme="minorHAnsi"/>
          <w:b/>
          <w:sz w:val="28"/>
          <w:szCs w:val="28"/>
        </w:rPr>
        <w:t xml:space="preserve">Evan Winokur, </w:t>
      </w:r>
      <w:r w:rsidR="001C1610">
        <w:rPr>
          <w:rFonts w:cstheme="minorHAnsi"/>
          <w:b/>
          <w:sz w:val="28"/>
          <w:szCs w:val="28"/>
        </w:rPr>
        <w:t>Debra Wishnow</w:t>
      </w:r>
      <w:r w:rsidR="00720ABC">
        <w:rPr>
          <w:rFonts w:cstheme="minorHAnsi"/>
          <w:b/>
          <w:sz w:val="28"/>
          <w:szCs w:val="28"/>
        </w:rPr>
        <w:t xml:space="preserve">, Rebecca Woloszyk, Ellen Montgomery. </w:t>
      </w:r>
    </w:p>
    <w:p w14:paraId="1D102E7C" w14:textId="6D7B21B7" w:rsidR="00FE2E92" w:rsidRPr="00A675A4" w:rsidRDefault="004762DB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Start Meeting</w:t>
      </w:r>
      <w:r w:rsidR="005125D1" w:rsidRPr="00A675A4">
        <w:rPr>
          <w:rFonts w:cstheme="minorHAnsi"/>
          <w:bCs/>
          <w:sz w:val="24"/>
          <w:szCs w:val="24"/>
        </w:rPr>
        <w:t xml:space="preserve">: </w:t>
      </w:r>
      <w:r w:rsidR="002716F1">
        <w:rPr>
          <w:rFonts w:cstheme="minorHAnsi"/>
          <w:bCs/>
          <w:sz w:val="24"/>
          <w:szCs w:val="24"/>
        </w:rPr>
        <w:t>3</w:t>
      </w:r>
      <w:r w:rsidR="00F10DC0" w:rsidRPr="00A675A4">
        <w:rPr>
          <w:rFonts w:cstheme="minorHAnsi"/>
          <w:bCs/>
          <w:sz w:val="24"/>
          <w:szCs w:val="24"/>
        </w:rPr>
        <w:t>:</w:t>
      </w:r>
      <w:r w:rsidR="00150F6B" w:rsidRPr="00A675A4">
        <w:rPr>
          <w:rFonts w:cstheme="minorHAnsi"/>
          <w:bCs/>
          <w:sz w:val="24"/>
          <w:szCs w:val="24"/>
        </w:rPr>
        <w:t>3</w:t>
      </w:r>
      <w:r w:rsidR="00720ABC">
        <w:rPr>
          <w:rFonts w:cstheme="minorHAnsi"/>
          <w:bCs/>
          <w:sz w:val="24"/>
          <w:szCs w:val="24"/>
        </w:rPr>
        <w:t>3</w:t>
      </w:r>
      <w:r w:rsidR="00F10DC0" w:rsidRPr="00A675A4">
        <w:rPr>
          <w:rFonts w:cstheme="minorHAnsi"/>
          <w:bCs/>
          <w:sz w:val="24"/>
          <w:szCs w:val="24"/>
        </w:rPr>
        <w:t xml:space="preserve">pm </w:t>
      </w:r>
    </w:p>
    <w:p w14:paraId="20A5AB78" w14:textId="1A98AA55" w:rsidR="00BA66B6" w:rsidRDefault="0021215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Approve Meeting minutes </w:t>
      </w:r>
      <w:r w:rsidR="002716F1">
        <w:rPr>
          <w:rFonts w:cstheme="minorHAnsi"/>
          <w:bCs/>
          <w:sz w:val="24"/>
          <w:szCs w:val="24"/>
        </w:rPr>
        <w:t>October</w:t>
      </w:r>
      <w:r w:rsidR="00E81095" w:rsidRPr="00A675A4">
        <w:rPr>
          <w:rFonts w:cstheme="minorHAnsi"/>
          <w:bCs/>
          <w:sz w:val="24"/>
          <w:szCs w:val="24"/>
        </w:rPr>
        <w:t xml:space="preserve"> 202</w:t>
      </w:r>
      <w:r w:rsidR="00973B6D" w:rsidRPr="00A675A4">
        <w:rPr>
          <w:rFonts w:cstheme="minorHAnsi"/>
          <w:bCs/>
          <w:sz w:val="24"/>
          <w:szCs w:val="24"/>
        </w:rPr>
        <w:t>5</w:t>
      </w:r>
      <w:r w:rsidR="00E81095" w:rsidRPr="00A675A4">
        <w:rPr>
          <w:rFonts w:cstheme="minorHAnsi"/>
          <w:bCs/>
          <w:sz w:val="24"/>
          <w:szCs w:val="24"/>
        </w:rPr>
        <w:t xml:space="preserve"> </w:t>
      </w:r>
    </w:p>
    <w:p w14:paraId="741659D5" w14:textId="1DEDE502" w:rsidR="00720ABC" w:rsidRDefault="00720ABC" w:rsidP="00720ABC">
      <w:pPr>
        <w:pStyle w:val="ListParagraph"/>
        <w:numPr>
          <w:ilvl w:val="0"/>
          <w:numId w:val="25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Evan 1</w:t>
      </w:r>
      <w:r w:rsidRPr="00720ABC">
        <w:rPr>
          <w:rFonts w:cstheme="minorHAnsi"/>
          <w:bCs/>
          <w:sz w:val="24"/>
          <w:szCs w:val="24"/>
          <w:vertAlign w:val="superscript"/>
        </w:rPr>
        <w:t>st</w:t>
      </w:r>
      <w:r>
        <w:rPr>
          <w:rFonts w:cstheme="minorHAnsi"/>
          <w:bCs/>
          <w:sz w:val="24"/>
          <w:szCs w:val="24"/>
        </w:rPr>
        <w:t xml:space="preserve"> </w:t>
      </w:r>
    </w:p>
    <w:p w14:paraId="5E5613A2" w14:textId="2B4C858C" w:rsidR="00720ABC" w:rsidRPr="00720ABC" w:rsidRDefault="00720ABC" w:rsidP="00720ABC">
      <w:pPr>
        <w:pStyle w:val="ListParagraph"/>
        <w:numPr>
          <w:ilvl w:val="0"/>
          <w:numId w:val="25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Rebecca 2</w:t>
      </w:r>
      <w:r w:rsidRPr="00720ABC">
        <w:rPr>
          <w:rFonts w:cstheme="minorHAnsi"/>
          <w:bCs/>
          <w:sz w:val="24"/>
          <w:szCs w:val="24"/>
          <w:vertAlign w:val="superscript"/>
        </w:rPr>
        <w:t>nd</w:t>
      </w:r>
      <w:r>
        <w:rPr>
          <w:rFonts w:cstheme="minorHAnsi"/>
          <w:bCs/>
          <w:sz w:val="24"/>
          <w:szCs w:val="24"/>
        </w:rPr>
        <w:t xml:space="preserve"> </w:t>
      </w:r>
    </w:p>
    <w:p w14:paraId="19C40472" w14:textId="728A0510" w:rsidR="002C4FBB" w:rsidRPr="00A675A4" w:rsidRDefault="0010769D" w:rsidP="002C4FBB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Meeting Agenda:</w:t>
      </w:r>
      <w:r w:rsidR="002C4FBB" w:rsidRPr="00A675A4">
        <w:rPr>
          <w:rFonts w:cstheme="minorHAnsi"/>
          <w:bCs/>
          <w:sz w:val="24"/>
          <w:szCs w:val="24"/>
        </w:rPr>
        <w:t xml:space="preserve"> </w:t>
      </w:r>
    </w:p>
    <w:p w14:paraId="067731B9" w14:textId="0A5812F5" w:rsidR="003F62A9" w:rsidRDefault="002716F1" w:rsidP="0010769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October</w:t>
      </w:r>
      <w:r w:rsidR="002252A0" w:rsidRPr="00A675A4">
        <w:rPr>
          <w:rFonts w:cstheme="minorHAnsi"/>
          <w:bCs/>
          <w:sz w:val="24"/>
          <w:szCs w:val="24"/>
        </w:rPr>
        <w:t xml:space="preserve"> Monthly Wed Report</w:t>
      </w:r>
      <w:r w:rsidR="00BA66B6" w:rsidRPr="00A675A4">
        <w:rPr>
          <w:rFonts w:cstheme="minorHAnsi"/>
          <w:bCs/>
          <w:sz w:val="24"/>
          <w:szCs w:val="24"/>
        </w:rPr>
        <w:t>: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</w:p>
    <w:p w14:paraId="317D34BD" w14:textId="4FE0C118" w:rsidR="00720ABC" w:rsidRDefault="00720ABC" w:rsidP="00720ABC">
      <w:pPr>
        <w:pStyle w:val="ListParagraph"/>
        <w:numPr>
          <w:ilvl w:val="0"/>
          <w:numId w:val="25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Review Web Report </w:t>
      </w:r>
    </w:p>
    <w:p w14:paraId="07410403" w14:textId="4EA4335E" w:rsidR="00720ABC" w:rsidRPr="00720ABC" w:rsidRDefault="00720ABC" w:rsidP="00720ABC">
      <w:pPr>
        <w:pStyle w:val="ListParagraph"/>
        <w:numPr>
          <w:ilvl w:val="0"/>
          <w:numId w:val="25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Posted online after the board meeting </w:t>
      </w:r>
    </w:p>
    <w:p w14:paraId="295D032E" w14:textId="443DF413" w:rsidR="00831A09" w:rsidRDefault="00C459C0" w:rsidP="00831A0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November</w:t>
      </w:r>
      <w:r w:rsidR="00DB2429">
        <w:rPr>
          <w:rFonts w:cstheme="minorHAnsi"/>
          <w:bCs/>
          <w:sz w:val="24"/>
          <w:szCs w:val="24"/>
        </w:rPr>
        <w:t xml:space="preserve"> 202</w:t>
      </w:r>
      <w:r w:rsidR="00737E1F">
        <w:rPr>
          <w:rFonts w:cstheme="minorHAnsi"/>
          <w:bCs/>
          <w:sz w:val="24"/>
          <w:szCs w:val="24"/>
        </w:rPr>
        <w:t>5</w:t>
      </w:r>
      <w:r w:rsidR="00831A09">
        <w:rPr>
          <w:rFonts w:cstheme="minorHAnsi"/>
          <w:bCs/>
          <w:sz w:val="24"/>
          <w:szCs w:val="24"/>
        </w:rPr>
        <w:t xml:space="preserve"> - </w:t>
      </w:r>
      <w:r w:rsidR="009739B8" w:rsidRPr="00A675A4">
        <w:rPr>
          <w:rFonts w:cstheme="minorHAnsi"/>
          <w:bCs/>
          <w:sz w:val="24"/>
          <w:szCs w:val="24"/>
        </w:rPr>
        <w:t xml:space="preserve">Reviewing P Card Transactions </w:t>
      </w:r>
      <w:r w:rsidR="009739B8" w:rsidRPr="00315733">
        <w:rPr>
          <w:rFonts w:cstheme="minorHAnsi"/>
          <w:bCs/>
          <w:sz w:val="24"/>
          <w:szCs w:val="24"/>
        </w:rPr>
        <w:t xml:space="preserve">a </w:t>
      </w:r>
      <w:r w:rsidR="00104387">
        <w:rPr>
          <w:rFonts w:cstheme="minorHAnsi"/>
          <w:bCs/>
          <w:sz w:val="24"/>
          <w:szCs w:val="24"/>
        </w:rPr>
        <w:t>2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 w:rsidR="00104387">
        <w:rPr>
          <w:rFonts w:cstheme="minorHAnsi"/>
          <w:bCs/>
          <w:sz w:val="24"/>
          <w:szCs w:val="24"/>
        </w:rPr>
        <w:t xml:space="preserve">5, 7 </w:t>
      </w:r>
    </w:p>
    <w:p w14:paraId="18273572" w14:textId="73409182" w:rsidR="00F646F9" w:rsidRDefault="00C459C0" w:rsidP="00F646F9">
      <w:pPr>
        <w:pStyle w:val="ListParagraph"/>
        <w:numPr>
          <w:ilvl w:val="0"/>
          <w:numId w:val="24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Jackie’s</w:t>
      </w:r>
      <w:r w:rsidR="00F646F9">
        <w:rPr>
          <w:rFonts w:cstheme="minorHAnsi"/>
          <w:bCs/>
          <w:sz w:val="24"/>
          <w:szCs w:val="24"/>
        </w:rPr>
        <w:t xml:space="preserve"> card had a lot of transactions. </w:t>
      </w:r>
    </w:p>
    <w:p w14:paraId="35FF6D48" w14:textId="4EFD7746" w:rsidR="00F21040" w:rsidRPr="00104387" w:rsidRDefault="00C459C0" w:rsidP="00F646F9">
      <w:pPr>
        <w:pStyle w:val="ListParagraph"/>
        <w:numPr>
          <w:ilvl w:val="0"/>
          <w:numId w:val="24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 questions </w:t>
      </w:r>
    </w:p>
    <w:p w14:paraId="173367A6" w14:textId="72338CB3" w:rsidR="00F646F9" w:rsidRPr="00F646F9" w:rsidRDefault="00C459C0" w:rsidP="00F646F9">
      <w:pPr>
        <w:pStyle w:val="ListParagraph"/>
        <w:numPr>
          <w:ilvl w:val="0"/>
          <w:numId w:val="24"/>
        </w:numPr>
        <w:rPr>
          <w:rFonts w:cstheme="minorHAnsi"/>
          <w:bCs/>
          <w:sz w:val="24"/>
          <w:szCs w:val="24"/>
        </w:rPr>
      </w:pPr>
      <w:r w:rsidRPr="00F646F9">
        <w:rPr>
          <w:rFonts w:cstheme="minorHAnsi"/>
          <w:bCs/>
          <w:sz w:val="24"/>
          <w:szCs w:val="24"/>
        </w:rPr>
        <w:t>January,</w:t>
      </w:r>
      <w:r w:rsidR="00F646F9" w:rsidRPr="00F646F9">
        <w:rPr>
          <w:rFonts w:cstheme="minorHAnsi"/>
          <w:bCs/>
          <w:sz w:val="24"/>
          <w:szCs w:val="24"/>
        </w:rPr>
        <w:t xml:space="preserve"> we pull 30% of transactions. </w:t>
      </w:r>
      <w:r w:rsidR="00104387">
        <w:rPr>
          <w:rFonts w:cstheme="minorHAnsi"/>
          <w:bCs/>
          <w:sz w:val="24"/>
          <w:szCs w:val="24"/>
        </w:rPr>
        <w:t xml:space="preserve">Randomizer, down to 30% </w:t>
      </w:r>
    </w:p>
    <w:p w14:paraId="5652C46F" w14:textId="77878316" w:rsidR="001A74A4" w:rsidRPr="00A675A4" w:rsidRDefault="0010769D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Suggestions </w:t>
      </w:r>
      <w:r w:rsidR="006B4FBF" w:rsidRPr="00A675A4">
        <w:rPr>
          <w:rFonts w:cstheme="minorHAnsi"/>
          <w:bCs/>
          <w:sz w:val="24"/>
          <w:szCs w:val="24"/>
        </w:rPr>
        <w:t xml:space="preserve">or </w:t>
      </w:r>
      <w:r w:rsidRPr="00A675A4">
        <w:rPr>
          <w:rFonts w:cstheme="minorHAnsi"/>
          <w:bCs/>
          <w:sz w:val="24"/>
          <w:szCs w:val="24"/>
        </w:rPr>
        <w:t>Questions</w:t>
      </w:r>
      <w:r w:rsidR="00C805FE" w:rsidRPr="00A675A4">
        <w:rPr>
          <w:rFonts w:cstheme="minorHAnsi"/>
          <w:bCs/>
          <w:sz w:val="24"/>
          <w:szCs w:val="24"/>
        </w:rPr>
        <w:t xml:space="preserve"> </w:t>
      </w:r>
    </w:p>
    <w:p w14:paraId="0CC7C5E2" w14:textId="2F698EBB" w:rsidR="00150F9F" w:rsidRPr="007A054F" w:rsidRDefault="001C61D8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Adjourn Meeting</w:t>
      </w:r>
      <w:r w:rsidR="00C459C0">
        <w:rPr>
          <w:rFonts w:cstheme="minorHAnsi"/>
          <w:bCs/>
          <w:sz w:val="24"/>
          <w:szCs w:val="24"/>
        </w:rPr>
        <w:t>: 3</w:t>
      </w:r>
      <w:r w:rsidR="003A6968">
        <w:rPr>
          <w:rFonts w:cstheme="minorHAnsi"/>
          <w:bCs/>
          <w:sz w:val="24"/>
          <w:szCs w:val="24"/>
        </w:rPr>
        <w:t xml:space="preserve">:51pm </w:t>
      </w:r>
    </w:p>
    <w:p w14:paraId="62B725D7" w14:textId="77777777" w:rsidR="002716F1" w:rsidRDefault="002716F1" w:rsidP="000B7E03">
      <w:pPr>
        <w:ind w:left="360"/>
        <w:rPr>
          <w:rFonts w:cstheme="minorHAnsi"/>
          <w:bCs/>
          <w:sz w:val="24"/>
          <w:szCs w:val="24"/>
        </w:rPr>
      </w:pPr>
    </w:p>
    <w:p w14:paraId="3D4473DD" w14:textId="4EBDD3B4" w:rsidR="000B7E03" w:rsidRDefault="000B7E03" w:rsidP="000B7E03">
      <w:pPr>
        <w:ind w:left="36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Next Meeting </w:t>
      </w:r>
      <w:r w:rsidR="002716F1">
        <w:rPr>
          <w:rFonts w:cstheme="minorHAnsi"/>
          <w:bCs/>
          <w:sz w:val="24"/>
          <w:szCs w:val="24"/>
        </w:rPr>
        <w:t xml:space="preserve">will be postponed until the new year, Jan 2026, we will have a winter recess. </w:t>
      </w:r>
      <w:r w:rsidR="00866EE5">
        <w:rPr>
          <w:rFonts w:cstheme="minorHAnsi"/>
          <w:bCs/>
          <w:sz w:val="24"/>
          <w:szCs w:val="24"/>
        </w:rPr>
        <w:t xml:space="preserve"> </w:t>
      </w:r>
    </w:p>
    <w:p w14:paraId="55D24A52" w14:textId="0F053313" w:rsidR="00740FD1" w:rsidRPr="000B7E03" w:rsidRDefault="003F3E77" w:rsidP="000B7E03">
      <w:pPr>
        <w:ind w:left="36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Next meeting is scheduled for 1/21/2026. This will be posted online. </w:t>
      </w:r>
    </w:p>
    <w:sectPr w:rsidR="00740FD1" w:rsidRPr="000B7E03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92502" w14:textId="77777777" w:rsidR="00EA76C9" w:rsidRDefault="00EA76C9" w:rsidP="006E31A3">
      <w:pPr>
        <w:spacing w:after="0" w:line="240" w:lineRule="auto"/>
      </w:pPr>
      <w:r>
        <w:separator/>
      </w:r>
    </w:p>
  </w:endnote>
  <w:endnote w:type="continuationSeparator" w:id="0">
    <w:p w14:paraId="37B56862" w14:textId="77777777" w:rsidR="00EA76C9" w:rsidRDefault="00EA76C9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2A9B0" w14:textId="77777777" w:rsidR="00EA76C9" w:rsidRDefault="00EA76C9" w:rsidP="006E31A3">
      <w:pPr>
        <w:spacing w:after="0" w:line="240" w:lineRule="auto"/>
      </w:pPr>
      <w:r>
        <w:separator/>
      </w:r>
    </w:p>
  </w:footnote>
  <w:footnote w:type="continuationSeparator" w:id="0">
    <w:p w14:paraId="08797AF7" w14:textId="77777777" w:rsidR="00EA76C9" w:rsidRDefault="00EA76C9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1DC8" w14:textId="77777777" w:rsidR="006E31A3" w:rsidRDefault="00737E1F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E1F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734" w14:textId="77777777" w:rsidR="006E31A3" w:rsidRDefault="00737E1F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37E"/>
    <w:multiLevelType w:val="hybridMultilevel"/>
    <w:tmpl w:val="B28C4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4723"/>
    <w:multiLevelType w:val="hybridMultilevel"/>
    <w:tmpl w:val="0854F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503FE"/>
    <w:multiLevelType w:val="hybridMultilevel"/>
    <w:tmpl w:val="C96268B2"/>
    <w:lvl w:ilvl="0" w:tplc="21700750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93F7D"/>
    <w:multiLevelType w:val="hybridMultilevel"/>
    <w:tmpl w:val="D9B46BEC"/>
    <w:lvl w:ilvl="0" w:tplc="578625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67737"/>
    <w:multiLevelType w:val="hybridMultilevel"/>
    <w:tmpl w:val="B24EFD04"/>
    <w:lvl w:ilvl="0" w:tplc="FA30B8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F5A65"/>
    <w:multiLevelType w:val="hybridMultilevel"/>
    <w:tmpl w:val="49AE0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D5C0A"/>
    <w:multiLevelType w:val="hybridMultilevel"/>
    <w:tmpl w:val="56A67F52"/>
    <w:lvl w:ilvl="0" w:tplc="90CA25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D134A"/>
    <w:multiLevelType w:val="hybridMultilevel"/>
    <w:tmpl w:val="2E54D1AA"/>
    <w:lvl w:ilvl="0" w:tplc="C752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70CF0"/>
    <w:multiLevelType w:val="hybridMultilevel"/>
    <w:tmpl w:val="2838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F79A9"/>
    <w:multiLevelType w:val="hybridMultilevel"/>
    <w:tmpl w:val="1CF89FAC"/>
    <w:lvl w:ilvl="0" w:tplc="B2F019E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66B8D"/>
    <w:multiLevelType w:val="hybridMultilevel"/>
    <w:tmpl w:val="77FC717A"/>
    <w:lvl w:ilvl="0" w:tplc="01D0BF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4873DB"/>
    <w:multiLevelType w:val="hybridMultilevel"/>
    <w:tmpl w:val="6B6E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3D2913"/>
    <w:multiLevelType w:val="hybridMultilevel"/>
    <w:tmpl w:val="C7D85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15"/>
  </w:num>
  <w:num w:numId="2" w16cid:durableId="914363387">
    <w:abstractNumId w:val="10"/>
  </w:num>
  <w:num w:numId="3" w16cid:durableId="1612741041">
    <w:abstractNumId w:val="23"/>
  </w:num>
  <w:num w:numId="4" w16cid:durableId="1668707047">
    <w:abstractNumId w:val="24"/>
  </w:num>
  <w:num w:numId="5" w16cid:durableId="1350913484">
    <w:abstractNumId w:val="16"/>
  </w:num>
  <w:num w:numId="6" w16cid:durableId="1819879731">
    <w:abstractNumId w:val="9"/>
  </w:num>
  <w:num w:numId="7" w16cid:durableId="362362828">
    <w:abstractNumId w:val="11"/>
  </w:num>
  <w:num w:numId="8" w16cid:durableId="1952853609">
    <w:abstractNumId w:val="6"/>
  </w:num>
  <w:num w:numId="9" w16cid:durableId="736561122">
    <w:abstractNumId w:val="2"/>
  </w:num>
  <w:num w:numId="10" w16cid:durableId="1799834307">
    <w:abstractNumId w:val="14"/>
  </w:num>
  <w:num w:numId="11" w16cid:durableId="49354371">
    <w:abstractNumId w:val="22"/>
  </w:num>
  <w:num w:numId="12" w16cid:durableId="2078892200">
    <w:abstractNumId w:val="4"/>
  </w:num>
  <w:num w:numId="13" w16cid:durableId="1420445307">
    <w:abstractNumId w:val="17"/>
  </w:num>
  <w:num w:numId="14" w16cid:durableId="430980484">
    <w:abstractNumId w:val="5"/>
  </w:num>
  <w:num w:numId="15" w16cid:durableId="516695067">
    <w:abstractNumId w:val="18"/>
  </w:num>
  <w:num w:numId="16" w16cid:durableId="1740833672">
    <w:abstractNumId w:val="20"/>
  </w:num>
  <w:num w:numId="17" w16cid:durableId="1170826168">
    <w:abstractNumId w:val="13"/>
  </w:num>
  <w:num w:numId="18" w16cid:durableId="604266511">
    <w:abstractNumId w:val="21"/>
  </w:num>
  <w:num w:numId="19" w16cid:durableId="120462604">
    <w:abstractNumId w:val="3"/>
  </w:num>
  <w:num w:numId="20" w16cid:durableId="947854788">
    <w:abstractNumId w:val="8"/>
  </w:num>
  <w:num w:numId="21" w16cid:durableId="323439599">
    <w:abstractNumId w:val="0"/>
  </w:num>
  <w:num w:numId="22" w16cid:durableId="1331523471">
    <w:abstractNumId w:val="19"/>
  </w:num>
  <w:num w:numId="23" w16cid:durableId="245305851">
    <w:abstractNumId w:val="1"/>
  </w:num>
  <w:num w:numId="24" w16cid:durableId="785735037">
    <w:abstractNumId w:val="12"/>
  </w:num>
  <w:num w:numId="25" w16cid:durableId="8784767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02739"/>
    <w:rsid w:val="000035C5"/>
    <w:rsid w:val="000143C3"/>
    <w:rsid w:val="0001453A"/>
    <w:rsid w:val="00025775"/>
    <w:rsid w:val="00031F5B"/>
    <w:rsid w:val="00035F4A"/>
    <w:rsid w:val="00061F8B"/>
    <w:rsid w:val="000622A7"/>
    <w:rsid w:val="00075F7E"/>
    <w:rsid w:val="00080305"/>
    <w:rsid w:val="000A43A0"/>
    <w:rsid w:val="000B7E03"/>
    <w:rsid w:val="000C24C4"/>
    <w:rsid w:val="000C5119"/>
    <w:rsid w:val="000C668F"/>
    <w:rsid w:val="000E7131"/>
    <w:rsid w:val="000F319B"/>
    <w:rsid w:val="000F4E2A"/>
    <w:rsid w:val="00100E72"/>
    <w:rsid w:val="00101F8B"/>
    <w:rsid w:val="00104387"/>
    <w:rsid w:val="0010769D"/>
    <w:rsid w:val="001277CF"/>
    <w:rsid w:val="00150F6B"/>
    <w:rsid w:val="00150F9F"/>
    <w:rsid w:val="00151290"/>
    <w:rsid w:val="00154886"/>
    <w:rsid w:val="00156844"/>
    <w:rsid w:val="00157EAA"/>
    <w:rsid w:val="00161920"/>
    <w:rsid w:val="00165633"/>
    <w:rsid w:val="0016584B"/>
    <w:rsid w:val="00170B74"/>
    <w:rsid w:val="00172BA7"/>
    <w:rsid w:val="0017494E"/>
    <w:rsid w:val="00183C58"/>
    <w:rsid w:val="001A2256"/>
    <w:rsid w:val="001A53BB"/>
    <w:rsid w:val="001A74A4"/>
    <w:rsid w:val="001C1610"/>
    <w:rsid w:val="001C61D8"/>
    <w:rsid w:val="001D1A95"/>
    <w:rsid w:val="001E07FE"/>
    <w:rsid w:val="0021215F"/>
    <w:rsid w:val="002252A0"/>
    <w:rsid w:val="00226C18"/>
    <w:rsid w:val="002573F0"/>
    <w:rsid w:val="002575DE"/>
    <w:rsid w:val="00270005"/>
    <w:rsid w:val="002716F1"/>
    <w:rsid w:val="00280337"/>
    <w:rsid w:val="00292069"/>
    <w:rsid w:val="0029689D"/>
    <w:rsid w:val="00296EF0"/>
    <w:rsid w:val="002A1423"/>
    <w:rsid w:val="002A1812"/>
    <w:rsid w:val="002A6C6F"/>
    <w:rsid w:val="002B5DB2"/>
    <w:rsid w:val="002C43E0"/>
    <w:rsid w:val="002C4FBB"/>
    <w:rsid w:val="002E1B2E"/>
    <w:rsid w:val="002E711C"/>
    <w:rsid w:val="003019D3"/>
    <w:rsid w:val="00306666"/>
    <w:rsid w:val="003100DF"/>
    <w:rsid w:val="00310C1E"/>
    <w:rsid w:val="00315733"/>
    <w:rsid w:val="0033439E"/>
    <w:rsid w:val="00337AF9"/>
    <w:rsid w:val="003432F2"/>
    <w:rsid w:val="003442EC"/>
    <w:rsid w:val="00351BAB"/>
    <w:rsid w:val="0035299C"/>
    <w:rsid w:val="00357B16"/>
    <w:rsid w:val="00360A27"/>
    <w:rsid w:val="00381097"/>
    <w:rsid w:val="003A187C"/>
    <w:rsid w:val="003A6968"/>
    <w:rsid w:val="003C354D"/>
    <w:rsid w:val="003D1372"/>
    <w:rsid w:val="003D75DB"/>
    <w:rsid w:val="003E36BF"/>
    <w:rsid w:val="003F1B5D"/>
    <w:rsid w:val="003F3E77"/>
    <w:rsid w:val="003F62A9"/>
    <w:rsid w:val="004017A5"/>
    <w:rsid w:val="00401D2B"/>
    <w:rsid w:val="00407B27"/>
    <w:rsid w:val="004474D4"/>
    <w:rsid w:val="00472CE4"/>
    <w:rsid w:val="00475C2D"/>
    <w:rsid w:val="004762DB"/>
    <w:rsid w:val="004827C8"/>
    <w:rsid w:val="00483F7B"/>
    <w:rsid w:val="004A6265"/>
    <w:rsid w:val="004C4997"/>
    <w:rsid w:val="004C57C8"/>
    <w:rsid w:val="004C7CBD"/>
    <w:rsid w:val="004D1091"/>
    <w:rsid w:val="004D7D31"/>
    <w:rsid w:val="004F012F"/>
    <w:rsid w:val="005125D1"/>
    <w:rsid w:val="00525A67"/>
    <w:rsid w:val="00531370"/>
    <w:rsid w:val="00533D1E"/>
    <w:rsid w:val="00534D69"/>
    <w:rsid w:val="00537C84"/>
    <w:rsid w:val="00540694"/>
    <w:rsid w:val="00561C2D"/>
    <w:rsid w:val="00562375"/>
    <w:rsid w:val="00565DF7"/>
    <w:rsid w:val="00580101"/>
    <w:rsid w:val="0058230E"/>
    <w:rsid w:val="00584AD1"/>
    <w:rsid w:val="00591D09"/>
    <w:rsid w:val="00597DAB"/>
    <w:rsid w:val="005A0CC8"/>
    <w:rsid w:val="005A0E6B"/>
    <w:rsid w:val="005C5EFC"/>
    <w:rsid w:val="005C691C"/>
    <w:rsid w:val="005C6E8E"/>
    <w:rsid w:val="005C7204"/>
    <w:rsid w:val="005F0240"/>
    <w:rsid w:val="0060354A"/>
    <w:rsid w:val="006329C0"/>
    <w:rsid w:val="00633A44"/>
    <w:rsid w:val="00644C64"/>
    <w:rsid w:val="00667262"/>
    <w:rsid w:val="006803B3"/>
    <w:rsid w:val="00685B20"/>
    <w:rsid w:val="00691992"/>
    <w:rsid w:val="00692FA8"/>
    <w:rsid w:val="00694BEE"/>
    <w:rsid w:val="006A5D07"/>
    <w:rsid w:val="006A6090"/>
    <w:rsid w:val="006B4FBF"/>
    <w:rsid w:val="006B5DEF"/>
    <w:rsid w:val="006C2520"/>
    <w:rsid w:val="006D6595"/>
    <w:rsid w:val="006E31A3"/>
    <w:rsid w:val="006E528C"/>
    <w:rsid w:val="0070338D"/>
    <w:rsid w:val="0070643B"/>
    <w:rsid w:val="007154E8"/>
    <w:rsid w:val="00720ABC"/>
    <w:rsid w:val="00732E83"/>
    <w:rsid w:val="0073756B"/>
    <w:rsid w:val="00737E1F"/>
    <w:rsid w:val="00740FD1"/>
    <w:rsid w:val="00741AD1"/>
    <w:rsid w:val="0076608E"/>
    <w:rsid w:val="00767281"/>
    <w:rsid w:val="0077381C"/>
    <w:rsid w:val="00774D62"/>
    <w:rsid w:val="00782750"/>
    <w:rsid w:val="0078401D"/>
    <w:rsid w:val="00785949"/>
    <w:rsid w:val="007A054F"/>
    <w:rsid w:val="007C3262"/>
    <w:rsid w:val="007E0480"/>
    <w:rsid w:val="007E709D"/>
    <w:rsid w:val="008019EE"/>
    <w:rsid w:val="00831A09"/>
    <w:rsid w:val="00856B92"/>
    <w:rsid w:val="00865EB9"/>
    <w:rsid w:val="00866077"/>
    <w:rsid w:val="00866EE5"/>
    <w:rsid w:val="00872205"/>
    <w:rsid w:val="00876DBD"/>
    <w:rsid w:val="00877641"/>
    <w:rsid w:val="0089297E"/>
    <w:rsid w:val="00896966"/>
    <w:rsid w:val="008C11C2"/>
    <w:rsid w:val="008C6EEE"/>
    <w:rsid w:val="008D508E"/>
    <w:rsid w:val="008E52C5"/>
    <w:rsid w:val="008F23B9"/>
    <w:rsid w:val="00926F1C"/>
    <w:rsid w:val="009305EB"/>
    <w:rsid w:val="00932502"/>
    <w:rsid w:val="00932B7B"/>
    <w:rsid w:val="0095392F"/>
    <w:rsid w:val="00954198"/>
    <w:rsid w:val="0095797F"/>
    <w:rsid w:val="0096794E"/>
    <w:rsid w:val="009739B8"/>
    <w:rsid w:val="00973B6D"/>
    <w:rsid w:val="00973E03"/>
    <w:rsid w:val="0097404B"/>
    <w:rsid w:val="009751A3"/>
    <w:rsid w:val="009767B0"/>
    <w:rsid w:val="00991478"/>
    <w:rsid w:val="009B03CD"/>
    <w:rsid w:val="009C3112"/>
    <w:rsid w:val="009F4E67"/>
    <w:rsid w:val="00A001AB"/>
    <w:rsid w:val="00A030D8"/>
    <w:rsid w:val="00A34FB5"/>
    <w:rsid w:val="00A4382E"/>
    <w:rsid w:val="00A504E6"/>
    <w:rsid w:val="00A60B41"/>
    <w:rsid w:val="00A629E6"/>
    <w:rsid w:val="00A675A4"/>
    <w:rsid w:val="00A746A8"/>
    <w:rsid w:val="00A82095"/>
    <w:rsid w:val="00A92D03"/>
    <w:rsid w:val="00AA2125"/>
    <w:rsid w:val="00AB5352"/>
    <w:rsid w:val="00AE404C"/>
    <w:rsid w:val="00AF067C"/>
    <w:rsid w:val="00B12618"/>
    <w:rsid w:val="00B133A5"/>
    <w:rsid w:val="00B57493"/>
    <w:rsid w:val="00B653B1"/>
    <w:rsid w:val="00B81DE1"/>
    <w:rsid w:val="00B832BF"/>
    <w:rsid w:val="00B932A4"/>
    <w:rsid w:val="00B93AB2"/>
    <w:rsid w:val="00BA4CD8"/>
    <w:rsid w:val="00BA66B6"/>
    <w:rsid w:val="00BB797F"/>
    <w:rsid w:val="00BC169D"/>
    <w:rsid w:val="00BC24CF"/>
    <w:rsid w:val="00BD0667"/>
    <w:rsid w:val="00BD2269"/>
    <w:rsid w:val="00BE26B8"/>
    <w:rsid w:val="00BE7902"/>
    <w:rsid w:val="00BF010B"/>
    <w:rsid w:val="00BF0794"/>
    <w:rsid w:val="00C0422D"/>
    <w:rsid w:val="00C114E3"/>
    <w:rsid w:val="00C24F86"/>
    <w:rsid w:val="00C27EAF"/>
    <w:rsid w:val="00C33465"/>
    <w:rsid w:val="00C456B5"/>
    <w:rsid w:val="00C459C0"/>
    <w:rsid w:val="00C46878"/>
    <w:rsid w:val="00C52404"/>
    <w:rsid w:val="00C57BF3"/>
    <w:rsid w:val="00C66C6D"/>
    <w:rsid w:val="00C769F8"/>
    <w:rsid w:val="00C805FE"/>
    <w:rsid w:val="00CB799D"/>
    <w:rsid w:val="00CD1D0A"/>
    <w:rsid w:val="00CD7904"/>
    <w:rsid w:val="00CF7E58"/>
    <w:rsid w:val="00D01A0B"/>
    <w:rsid w:val="00D16D3E"/>
    <w:rsid w:val="00D2338E"/>
    <w:rsid w:val="00D378B5"/>
    <w:rsid w:val="00D41F44"/>
    <w:rsid w:val="00D51CAB"/>
    <w:rsid w:val="00D631DD"/>
    <w:rsid w:val="00D65C8D"/>
    <w:rsid w:val="00D83ABD"/>
    <w:rsid w:val="00DA78BC"/>
    <w:rsid w:val="00DB0EF0"/>
    <w:rsid w:val="00DB2429"/>
    <w:rsid w:val="00DB3034"/>
    <w:rsid w:val="00DB3088"/>
    <w:rsid w:val="00DC4FA5"/>
    <w:rsid w:val="00DE71E9"/>
    <w:rsid w:val="00DF413F"/>
    <w:rsid w:val="00DF4836"/>
    <w:rsid w:val="00DF4B58"/>
    <w:rsid w:val="00E10E6C"/>
    <w:rsid w:val="00E131BB"/>
    <w:rsid w:val="00E159A4"/>
    <w:rsid w:val="00E23B6D"/>
    <w:rsid w:val="00E75CA8"/>
    <w:rsid w:val="00E803C0"/>
    <w:rsid w:val="00E81095"/>
    <w:rsid w:val="00E82ECF"/>
    <w:rsid w:val="00E956B4"/>
    <w:rsid w:val="00E95815"/>
    <w:rsid w:val="00EA76C9"/>
    <w:rsid w:val="00EB581D"/>
    <w:rsid w:val="00EB70BC"/>
    <w:rsid w:val="00EE3193"/>
    <w:rsid w:val="00EE5AD3"/>
    <w:rsid w:val="00F011EB"/>
    <w:rsid w:val="00F10DC0"/>
    <w:rsid w:val="00F21040"/>
    <w:rsid w:val="00F219FF"/>
    <w:rsid w:val="00F363E7"/>
    <w:rsid w:val="00F646F9"/>
    <w:rsid w:val="00F65D15"/>
    <w:rsid w:val="00FC65FD"/>
    <w:rsid w:val="00FD403F"/>
    <w:rsid w:val="00FE2E92"/>
    <w:rsid w:val="00FE3B48"/>
    <w:rsid w:val="00FE5303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2556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17</cp:revision>
  <cp:lastPrinted>2015-02-25T17:44:00Z</cp:lastPrinted>
  <dcterms:created xsi:type="dcterms:W3CDTF">2025-10-30T14:10:00Z</dcterms:created>
  <dcterms:modified xsi:type="dcterms:W3CDTF">2025-11-21T16:00:00Z</dcterms:modified>
</cp:coreProperties>
</file>